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大连市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互联网协会专家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（讲师）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申报表</w:t>
      </w:r>
    </w:p>
    <w:tbl>
      <w:tblPr>
        <w:tblStyle w:val="6"/>
        <w:tblpPr w:leftFromText="180" w:rightFromText="180" w:vertAnchor="text" w:horzAnchor="page" w:tblpXSpec="center" w:tblpY="172"/>
        <w:tblOverlap w:val="never"/>
        <w:tblW w:w="10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1404"/>
        <w:gridCol w:w="850"/>
        <w:gridCol w:w="1300"/>
        <w:gridCol w:w="1205"/>
        <w:gridCol w:w="188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申请类别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讲师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/讲师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方向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工业互联网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网络与信息安全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智慧教育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社会服务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智慧交通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数字乡村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电子商务（跨境电商）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大模型</w:t>
            </w:r>
          </w:p>
          <w:p>
            <w:pPr>
              <w:ind w:left="240" w:hanging="240" w:hangingChars="10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平台运营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数字化转型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云服务与算力网络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自媒体      </w:t>
            </w:r>
          </w:p>
          <w:p>
            <w:pPr>
              <w:ind w:left="240" w:hanging="240" w:hangingChars="10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其他（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）（可多选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上限3项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/讲师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级别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高级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族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技术职称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历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务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研究领域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从事专业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联系电话</w:t>
            </w:r>
          </w:p>
        </w:tc>
        <w:tc>
          <w:tcPr>
            <w:tcW w:w="35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电子邮件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单位性质</w:t>
            </w:r>
          </w:p>
        </w:tc>
        <w:tc>
          <w:tcPr>
            <w:tcW w:w="8208" w:type="dxa"/>
            <w:gridSpan w:val="6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科研院所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高等院校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政府机构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其他（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主要工作经历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学术成就</w:t>
            </w:r>
          </w:p>
        </w:tc>
        <w:tc>
          <w:tcPr>
            <w:tcW w:w="1404" w:type="dxa"/>
            <w:vAlign w:val="center"/>
          </w:tcPr>
          <w:p>
            <w:pPr>
              <w:ind w:firstLine="360" w:firstLineChars="15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内容说明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重大课题 </w:t>
            </w: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获奖情况 </w:t>
            </w: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0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长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介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绍</w:t>
            </w:r>
          </w:p>
        </w:tc>
        <w:tc>
          <w:tcPr>
            <w:tcW w:w="8208" w:type="dxa"/>
            <w:gridSpan w:val="6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208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ab/>
            </w: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2006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推荐单位意见</w:t>
            </w:r>
          </w:p>
        </w:tc>
        <w:tc>
          <w:tcPr>
            <w:tcW w:w="8208" w:type="dxa"/>
            <w:gridSpan w:val="6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盖</w:t>
            </w:r>
            <w:r>
              <w:rPr>
                <w:rFonts w:hint="eastAsia" w:ascii="仿宋_GB2312" w:eastAsia="仿宋_GB2312"/>
                <w:sz w:val="24"/>
              </w:rPr>
              <w:t>章）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2006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备注</w:t>
            </w:r>
          </w:p>
        </w:tc>
        <w:tc>
          <w:tcPr>
            <w:tcW w:w="8208" w:type="dxa"/>
            <w:gridSpan w:val="6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footerReference r:id="rId3" w:type="default"/>
      <w:pgSz w:w="11900" w:h="16840"/>
      <w:pgMar w:top="1984" w:right="1474" w:bottom="1871" w:left="1474" w:header="851" w:footer="992" w:gutter="0"/>
      <w:pgNumType w:fmt="decimal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jZGQyNjAxMDA2ZDVjNzlhMDczYmEzZmI2MDkxMDkifQ=="/>
  </w:docVars>
  <w:rsids>
    <w:rsidRoot w:val="5A4E09D0"/>
    <w:rsid w:val="00023DD9"/>
    <w:rsid w:val="000C5DCD"/>
    <w:rsid w:val="0022712E"/>
    <w:rsid w:val="002533EA"/>
    <w:rsid w:val="003B7F7F"/>
    <w:rsid w:val="00480D16"/>
    <w:rsid w:val="004A448E"/>
    <w:rsid w:val="004B50BD"/>
    <w:rsid w:val="004F02E8"/>
    <w:rsid w:val="00562380"/>
    <w:rsid w:val="005D25B5"/>
    <w:rsid w:val="00650F49"/>
    <w:rsid w:val="0066641D"/>
    <w:rsid w:val="007E111B"/>
    <w:rsid w:val="00903EB2"/>
    <w:rsid w:val="00954D67"/>
    <w:rsid w:val="00A11D45"/>
    <w:rsid w:val="00A73404"/>
    <w:rsid w:val="00BC41B5"/>
    <w:rsid w:val="00BD6092"/>
    <w:rsid w:val="00CB6CB2"/>
    <w:rsid w:val="00D36416"/>
    <w:rsid w:val="00E5020B"/>
    <w:rsid w:val="00E52E6D"/>
    <w:rsid w:val="00E67D7E"/>
    <w:rsid w:val="00EA1CED"/>
    <w:rsid w:val="00EF1793"/>
    <w:rsid w:val="00FB62F5"/>
    <w:rsid w:val="023615AF"/>
    <w:rsid w:val="02C72207"/>
    <w:rsid w:val="03CD605F"/>
    <w:rsid w:val="040474E3"/>
    <w:rsid w:val="041E2452"/>
    <w:rsid w:val="04606648"/>
    <w:rsid w:val="046C12B8"/>
    <w:rsid w:val="04A722F0"/>
    <w:rsid w:val="0777244E"/>
    <w:rsid w:val="07E51AAD"/>
    <w:rsid w:val="0B6831E5"/>
    <w:rsid w:val="0C6B7F86"/>
    <w:rsid w:val="0C915D60"/>
    <w:rsid w:val="0D1C7D1F"/>
    <w:rsid w:val="0F0740B7"/>
    <w:rsid w:val="10DC66E2"/>
    <w:rsid w:val="11DA3D05"/>
    <w:rsid w:val="12B74046"/>
    <w:rsid w:val="12D50B2C"/>
    <w:rsid w:val="13117BFA"/>
    <w:rsid w:val="138959E3"/>
    <w:rsid w:val="1424570B"/>
    <w:rsid w:val="14A34882"/>
    <w:rsid w:val="18003D99"/>
    <w:rsid w:val="182F467F"/>
    <w:rsid w:val="1A536897"/>
    <w:rsid w:val="1ADA38BB"/>
    <w:rsid w:val="1AF04599"/>
    <w:rsid w:val="1B8F3DB2"/>
    <w:rsid w:val="1B8F5B60"/>
    <w:rsid w:val="1BED7520"/>
    <w:rsid w:val="1C2A5889"/>
    <w:rsid w:val="1C7B6561"/>
    <w:rsid w:val="1D4D182F"/>
    <w:rsid w:val="1D8D2573"/>
    <w:rsid w:val="1DE12861"/>
    <w:rsid w:val="1E9811D0"/>
    <w:rsid w:val="1ECA6EAF"/>
    <w:rsid w:val="1F8B663F"/>
    <w:rsid w:val="2059498F"/>
    <w:rsid w:val="20E51AC6"/>
    <w:rsid w:val="22205764"/>
    <w:rsid w:val="22916662"/>
    <w:rsid w:val="247104F9"/>
    <w:rsid w:val="28D55F23"/>
    <w:rsid w:val="290556B4"/>
    <w:rsid w:val="2A524929"/>
    <w:rsid w:val="2ABC5B33"/>
    <w:rsid w:val="2B1020EE"/>
    <w:rsid w:val="2B227ACD"/>
    <w:rsid w:val="2B766653"/>
    <w:rsid w:val="2BAC5AAA"/>
    <w:rsid w:val="2BB1742D"/>
    <w:rsid w:val="301D7787"/>
    <w:rsid w:val="30437E14"/>
    <w:rsid w:val="30E3277E"/>
    <w:rsid w:val="33B74F44"/>
    <w:rsid w:val="3579092B"/>
    <w:rsid w:val="37E008FA"/>
    <w:rsid w:val="37EF5310"/>
    <w:rsid w:val="38561A88"/>
    <w:rsid w:val="38D816CE"/>
    <w:rsid w:val="39A95BE7"/>
    <w:rsid w:val="39D92970"/>
    <w:rsid w:val="39F71590"/>
    <w:rsid w:val="3AE2279E"/>
    <w:rsid w:val="3BC371F5"/>
    <w:rsid w:val="3D4103E4"/>
    <w:rsid w:val="3D670293"/>
    <w:rsid w:val="3E5D2BE4"/>
    <w:rsid w:val="3ECF4A76"/>
    <w:rsid w:val="3F134EFD"/>
    <w:rsid w:val="412F731A"/>
    <w:rsid w:val="41B31CF9"/>
    <w:rsid w:val="43125214"/>
    <w:rsid w:val="45AA265F"/>
    <w:rsid w:val="46CB3641"/>
    <w:rsid w:val="489B27C5"/>
    <w:rsid w:val="4A02381D"/>
    <w:rsid w:val="4A0B1FA6"/>
    <w:rsid w:val="4BDA60D4"/>
    <w:rsid w:val="4CA30BBC"/>
    <w:rsid w:val="4E356578"/>
    <w:rsid w:val="512E0086"/>
    <w:rsid w:val="516B46B4"/>
    <w:rsid w:val="529F2206"/>
    <w:rsid w:val="543F37D2"/>
    <w:rsid w:val="544740D9"/>
    <w:rsid w:val="5479292E"/>
    <w:rsid w:val="54932AB0"/>
    <w:rsid w:val="557F1576"/>
    <w:rsid w:val="565D2B52"/>
    <w:rsid w:val="56835CE6"/>
    <w:rsid w:val="5A4E09D0"/>
    <w:rsid w:val="5AC010AA"/>
    <w:rsid w:val="5B6A7475"/>
    <w:rsid w:val="5C2C0286"/>
    <w:rsid w:val="5C702869"/>
    <w:rsid w:val="5C915235"/>
    <w:rsid w:val="5DB0449E"/>
    <w:rsid w:val="5ED05841"/>
    <w:rsid w:val="60592246"/>
    <w:rsid w:val="61A11716"/>
    <w:rsid w:val="61E67129"/>
    <w:rsid w:val="62483C0E"/>
    <w:rsid w:val="626A7D5A"/>
    <w:rsid w:val="633F2F95"/>
    <w:rsid w:val="63864720"/>
    <w:rsid w:val="651328B5"/>
    <w:rsid w:val="6516019F"/>
    <w:rsid w:val="6687334E"/>
    <w:rsid w:val="67A24D66"/>
    <w:rsid w:val="683E1A6D"/>
    <w:rsid w:val="6AE461D0"/>
    <w:rsid w:val="6B827EC3"/>
    <w:rsid w:val="6E8F4A2D"/>
    <w:rsid w:val="6EE3336E"/>
    <w:rsid w:val="6F985370"/>
    <w:rsid w:val="6FB16FC8"/>
    <w:rsid w:val="72190E55"/>
    <w:rsid w:val="72FE4FC5"/>
    <w:rsid w:val="75AD3381"/>
    <w:rsid w:val="76E934EC"/>
    <w:rsid w:val="770725E2"/>
    <w:rsid w:val="77CC3E26"/>
    <w:rsid w:val="78A3591C"/>
    <w:rsid w:val="78D25A94"/>
    <w:rsid w:val="79294073"/>
    <w:rsid w:val="7B486307"/>
    <w:rsid w:val="7C274045"/>
    <w:rsid w:val="7E024E93"/>
    <w:rsid w:val="7F346D34"/>
    <w:rsid w:val="7F594F87"/>
    <w:rsid w:val="7FCD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298</Words>
  <Characters>298</Characters>
  <Lines>4</Lines>
  <Paragraphs>1</Paragraphs>
  <TotalTime>0</TotalTime>
  <ScaleCrop>false</ScaleCrop>
  <LinksUpToDate>false</LinksUpToDate>
  <CharactersWithSpaces>551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2019-03-19T09:19:00Z</dcterms:created>
  <dc:creator>水无香</dc:creator>
  <cp:lastModifiedBy>跑偏的天使</cp:lastModifiedBy>
  <cp:lastPrinted>2024-04-19T00:48:00Z</cp:lastPrinted>
  <dcterms:modified xsi:type="dcterms:W3CDTF">2024-05-28T08:03:30Z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9EEAD6302B1048CBBFC8B280AF7CBC8F_13</vt:lpwstr>
  </property>
</Properties>
</file>