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4CEC73"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附件4.</w:t>
      </w: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法国卢比卡设计与游戏动画学院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硕士学位</w:t>
      </w: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项目材料清单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及申请表</w:t>
      </w:r>
    </w:p>
    <w:bookmarkEnd w:id="0"/>
    <w:p w14:paraId="1E4784B5">
      <w:pPr>
        <w:spacing w:line="480" w:lineRule="auto"/>
        <w:jc w:val="left"/>
        <w:rPr>
          <w:rFonts w:ascii="Times New Roman" w:hAnsi="Times New Roman" w:cs="Times New Roman"/>
          <w:b/>
          <w:bCs/>
          <w:szCs w:val="21"/>
          <w:u w:val="single"/>
        </w:rPr>
      </w:pPr>
    </w:p>
    <w:p w14:paraId="7FB3EC25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  <w:u w:val="single"/>
        </w:rPr>
        <w:t>提交时间：</w:t>
      </w:r>
      <w:r>
        <w:rPr>
          <w:rFonts w:ascii="Times New Roman" w:hAnsi="Times New Roman" w:cs="Times New Roman"/>
          <w:szCs w:val="21"/>
        </w:rPr>
        <w:t>确认申请学校后请尽快提交。相关学校截止日期请跟负责老师确认。</w:t>
      </w:r>
    </w:p>
    <w:p w14:paraId="40711F33">
      <w:pPr>
        <w:spacing w:line="480" w:lineRule="auto"/>
        <w:jc w:val="left"/>
        <w:rPr>
          <w:rStyle w:val="7"/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  <w:u w:val="single"/>
        </w:rPr>
        <w:t>提交方式：</w:t>
      </w:r>
      <w:r>
        <w:rPr>
          <w:rFonts w:ascii="Times New Roman" w:hAnsi="Times New Roman" w:cs="Times New Roman"/>
          <w:szCs w:val="21"/>
        </w:rPr>
        <w:t>以下材料请按序命名，发送至以下邮箱：</w:t>
      </w:r>
      <w:r>
        <w:fldChar w:fldCharType="begin"/>
      </w:r>
      <w:r>
        <w:instrText xml:space="preserve"> HYPERLINK "mailto:admission@group-ouzhiya.com" </w:instrText>
      </w:r>
      <w:r>
        <w:fldChar w:fldCharType="separate"/>
      </w:r>
      <w:r>
        <w:rPr>
          <w:rStyle w:val="7"/>
          <w:rFonts w:ascii="Times New Roman" w:hAnsi="Times New Roman" w:cs="Times New Roman"/>
        </w:rPr>
        <w:t>admission</w:t>
      </w:r>
      <w:r>
        <w:rPr>
          <w:rStyle w:val="7"/>
          <w:rFonts w:ascii="Times New Roman" w:hAnsi="Times New Roman" w:cs="Times New Roman"/>
          <w:szCs w:val="21"/>
        </w:rPr>
        <w:t>@group-ouzhiya.com</w:t>
      </w:r>
      <w:r>
        <w:rPr>
          <w:rStyle w:val="7"/>
          <w:rFonts w:ascii="Times New Roman" w:hAnsi="Times New Roman" w:cs="Times New Roman"/>
          <w:szCs w:val="21"/>
        </w:rPr>
        <w:fldChar w:fldCharType="end"/>
      </w:r>
    </w:p>
    <w:p w14:paraId="2425F7D3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（邮件标题：姓名+手机号+申请学校名+申请专业）</w:t>
      </w:r>
    </w:p>
    <w:tbl>
      <w:tblPr>
        <w:tblStyle w:val="5"/>
        <w:tblW w:w="8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7298"/>
      </w:tblGrid>
      <w:tr w14:paraId="69D83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5BDEF692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序号</w:t>
            </w:r>
          </w:p>
        </w:tc>
        <w:tc>
          <w:tcPr>
            <w:tcW w:w="7298" w:type="dxa"/>
            <w:vAlign w:val="center"/>
          </w:tcPr>
          <w:p w14:paraId="13A631F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材料名称</w:t>
            </w:r>
          </w:p>
        </w:tc>
      </w:tr>
      <w:tr w14:paraId="500AF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269FC3E8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1</w:t>
            </w:r>
          </w:p>
        </w:tc>
        <w:tc>
          <w:tcPr>
            <w:tcW w:w="7298" w:type="dxa"/>
            <w:vAlign w:val="center"/>
          </w:tcPr>
          <w:p w14:paraId="2E83D1C6">
            <w:pP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护照首页（彩色扫描件，PDF格式）</w:t>
            </w:r>
          </w:p>
          <w:p w14:paraId="5A2B73EC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16"/>
              </w:rPr>
              <w:t>- 注意：避免扫描模糊、反光等情况，所有信息都需要清晰可见。不能够有污渍或者破损等失效的情况，且护照在出境时至少有半年的有效期。</w:t>
            </w:r>
          </w:p>
        </w:tc>
      </w:tr>
      <w:tr w14:paraId="048B9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0B042CCF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2</w:t>
            </w:r>
          </w:p>
        </w:tc>
        <w:tc>
          <w:tcPr>
            <w:tcW w:w="7298" w:type="dxa"/>
            <w:vAlign w:val="center"/>
          </w:tcPr>
          <w:p w14:paraId="1E26E8A0">
            <w:pP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护照格式照片（JPEG格式）</w:t>
            </w:r>
          </w:p>
          <w:p w14:paraId="3A37AA43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16"/>
              </w:rPr>
              <w:t>- 近期2寸白底免冠照。</w:t>
            </w:r>
          </w:p>
        </w:tc>
      </w:tr>
      <w:tr w14:paraId="7E304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3547F834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3</w:t>
            </w:r>
          </w:p>
        </w:tc>
        <w:tc>
          <w:tcPr>
            <w:tcW w:w="7298" w:type="dxa"/>
            <w:vAlign w:val="center"/>
          </w:tcPr>
          <w:p w14:paraId="4C23663F">
            <w:pP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身份证正反面（彩色扫描件，PDF格式）</w:t>
            </w:r>
          </w:p>
          <w:p w14:paraId="2509A5F4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16"/>
              </w:rPr>
              <w:t>- 正反面在一页内即可，避免不清晰等情况。</w:t>
            </w:r>
          </w:p>
        </w:tc>
      </w:tr>
      <w:tr w14:paraId="6619C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1DB70BF0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4</w:t>
            </w:r>
          </w:p>
        </w:tc>
        <w:tc>
          <w:tcPr>
            <w:tcW w:w="7298" w:type="dxa"/>
            <w:vAlign w:val="center"/>
          </w:tcPr>
          <w:p w14:paraId="781B7FE5">
            <w:pP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简历（中文，DOC文档及PDF格式）</w:t>
            </w:r>
          </w:p>
          <w:p w14:paraId="1251C5B1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16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16"/>
              </w:rPr>
              <w:t>个人基础信息、语言水平、教育经历、工作实习经历、项目经历、过往获奖等等。如有英文，请一同发送。</w:t>
            </w:r>
          </w:p>
        </w:tc>
      </w:tr>
      <w:tr w14:paraId="45E52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0C809E66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5</w:t>
            </w:r>
          </w:p>
        </w:tc>
        <w:tc>
          <w:tcPr>
            <w:tcW w:w="7298" w:type="dxa"/>
            <w:vAlign w:val="center"/>
          </w:tcPr>
          <w:p w14:paraId="15D915A6">
            <w:pP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教师推荐信或实习单位推荐信（如有，英文，PDF格式）</w:t>
            </w:r>
          </w:p>
          <w:p w14:paraId="3D49739D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16"/>
              </w:rPr>
              <w:t>- 阐述与推荐学生的关系（所在大学的老师、项目负责人、公益活动主办方等等）、推荐学生的课堂/实习/项目表现、推荐学生的一些优势等等。推荐信末尾需注明推荐人联系电话、邮箱和日期，并签字。</w:t>
            </w:r>
          </w:p>
        </w:tc>
      </w:tr>
      <w:tr w14:paraId="6C224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045FA0B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6</w:t>
            </w:r>
          </w:p>
        </w:tc>
        <w:tc>
          <w:tcPr>
            <w:tcW w:w="7298" w:type="dxa"/>
            <w:vAlign w:val="center"/>
          </w:tcPr>
          <w:p w14:paraId="63A5D67C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雅思/托福/托业等相关英语语言证明（彩色扫描件，PDF格式）</w:t>
            </w:r>
          </w:p>
        </w:tc>
      </w:tr>
      <w:tr w14:paraId="6C58F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7A2BA393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7</w:t>
            </w:r>
          </w:p>
        </w:tc>
        <w:tc>
          <w:tcPr>
            <w:tcW w:w="7298" w:type="dxa"/>
            <w:vAlign w:val="center"/>
          </w:tcPr>
          <w:p w14:paraId="772F4AE4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作品集电子版（如需）</w:t>
            </w:r>
          </w:p>
        </w:tc>
      </w:tr>
      <w:tr w14:paraId="49965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2CE8D997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8</w:t>
            </w:r>
          </w:p>
        </w:tc>
        <w:tc>
          <w:tcPr>
            <w:tcW w:w="7298" w:type="dxa"/>
            <w:vAlign w:val="center"/>
          </w:tcPr>
          <w:p w14:paraId="62FD2C62">
            <w:pPr>
              <w:jc w:val="lef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本科毕业文凭及学位证（彩色扫描件，PDF格式）</w:t>
            </w:r>
          </w:p>
          <w:p w14:paraId="7BF037B7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16"/>
              </w:rPr>
              <w:t>- 若未毕业则提交中英文在读证明，并加盖学校公章。</w:t>
            </w:r>
          </w:p>
        </w:tc>
      </w:tr>
      <w:tr w14:paraId="27D52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39E6B78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9</w:t>
            </w:r>
          </w:p>
        </w:tc>
        <w:tc>
          <w:tcPr>
            <w:tcW w:w="7298" w:type="dxa"/>
            <w:vAlign w:val="center"/>
          </w:tcPr>
          <w:p w14:paraId="53F815E3">
            <w:pP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中国院校成绩单和绩点GPA证明（中英文，PDF格式）</w:t>
            </w:r>
          </w:p>
          <w:p w14:paraId="631B428E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16"/>
              </w:rPr>
              <w:t>- 提交之前所有学期的成绩单，并加盖学校公章，电子版或纸质扫描件。</w:t>
            </w:r>
          </w:p>
        </w:tc>
      </w:tr>
      <w:tr w14:paraId="4D10E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2D8E750A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10</w:t>
            </w:r>
          </w:p>
        </w:tc>
        <w:tc>
          <w:tcPr>
            <w:tcW w:w="7298" w:type="dxa"/>
            <w:vAlign w:val="center"/>
          </w:tcPr>
          <w:p w14:paraId="4D2CDC6B">
            <w:pPr>
              <w:spacing w:before="156" w:beforeLines="50" w:after="156" w:afterLines="50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中法高校艺术学科联合培养项目申请表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（附件1）</w:t>
            </w:r>
          </w:p>
        </w:tc>
      </w:tr>
    </w:tbl>
    <w:p w14:paraId="7207A264">
      <w:pPr>
        <w:jc w:val="left"/>
        <w:rPr>
          <w:rFonts w:ascii="Times New Roman" w:hAnsi="Times New Roman" w:cs="Times New Roman"/>
          <w:b/>
          <w:bCs/>
          <w:sz w:val="22"/>
          <w:szCs w:val="28"/>
        </w:rPr>
      </w:pPr>
    </w:p>
    <w:p w14:paraId="563F40C5">
      <w:pPr>
        <w:widowControl/>
        <w:jc w:val="left"/>
        <w:rPr>
          <w:rFonts w:ascii="Times New Roman" w:hAnsi="Times New Roman" w:cs="Times New Roman"/>
          <w:b/>
          <w:bCs/>
          <w:sz w:val="22"/>
          <w:szCs w:val="28"/>
        </w:rPr>
      </w:pPr>
      <w:r>
        <w:rPr>
          <w:rFonts w:ascii="Times New Roman" w:hAnsi="Times New Roman" w:cs="Times New Roman"/>
          <w:b/>
          <w:bCs/>
          <w:sz w:val="22"/>
          <w:szCs w:val="28"/>
        </w:rPr>
        <w:br w:type="page"/>
      </w:r>
    </w:p>
    <w:tbl>
      <w:tblPr>
        <w:tblStyle w:val="4"/>
        <w:tblW w:w="992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6"/>
        <w:gridCol w:w="1276"/>
        <w:gridCol w:w="1560"/>
        <w:gridCol w:w="800"/>
        <w:gridCol w:w="1184"/>
        <w:gridCol w:w="220"/>
        <w:gridCol w:w="391"/>
        <w:gridCol w:w="2376"/>
      </w:tblGrid>
      <w:tr w14:paraId="005D0C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992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 w14:paraId="2FAB6B16">
            <w:pPr>
              <w:spacing w:before="156" w:beforeLines="50" w:after="156" w:afterLines="5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中法高校艺术学科（英语</w:t>
            </w:r>
            <w:r>
              <w:rPr>
                <w:rFonts w:hint="eastAsia" w:ascii="Times New Roman" w:hAnsi="Times New Roman" w:cs="Times New Roman"/>
                <w:b/>
                <w:szCs w:val="21"/>
                <w:lang w:val="en-US" w:eastAsia="zh-CN"/>
              </w:rPr>
              <w:t>授课</w:t>
            </w:r>
            <w:r>
              <w:rPr>
                <w:rFonts w:ascii="Times New Roman" w:hAnsi="Times New Roman" w:cs="Times New Roman"/>
                <w:b/>
                <w:szCs w:val="21"/>
              </w:rPr>
              <w:t>）</w:t>
            </w:r>
            <w:r>
              <w:rPr>
                <w:rFonts w:hint="eastAsia" w:ascii="Times New Roman" w:hAnsi="Times New Roman" w:cs="Times New Roman"/>
                <w:b/>
                <w:szCs w:val="21"/>
                <w:lang w:val="en-US" w:eastAsia="zh-CN"/>
              </w:rPr>
              <w:t>硕士</w:t>
            </w:r>
            <w:r>
              <w:rPr>
                <w:rFonts w:ascii="Times New Roman" w:hAnsi="Times New Roman" w:cs="Times New Roman"/>
                <w:b/>
                <w:szCs w:val="21"/>
              </w:rPr>
              <w:t>项目申请表</w:t>
            </w:r>
          </w:p>
          <w:p w14:paraId="077A7812">
            <w:pPr>
              <w:spacing w:before="156" w:beforeLines="50" w:after="156" w:afterLines="50"/>
              <w:jc w:val="center"/>
              <w:rPr>
                <w:rFonts w:ascii="Times New Roman" w:hAnsi="Times New Roman" w:cs="Times New Roman"/>
                <w:color w:val="FFFFFF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（注意：</w:t>
            </w:r>
            <w:r>
              <w:rPr>
                <w:rFonts w:ascii="Times New Roman" w:hAnsi="Times New Roman" w:cs="Times New Roman"/>
                <w:b/>
                <w:szCs w:val="21"/>
                <w:lang w:eastAsia="zh-Hans"/>
              </w:rPr>
              <w:t>所有内容均为必填项，请完整填写</w:t>
            </w:r>
            <w:r>
              <w:rPr>
                <w:rFonts w:ascii="Times New Roman" w:hAnsi="Times New Roman" w:cs="Times New Roman"/>
                <w:b/>
                <w:szCs w:val="21"/>
              </w:rPr>
              <w:t>并确认信息无误后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，签名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提交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069A55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A9CC29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申请院校</w:t>
            </w:r>
          </w:p>
        </w:tc>
        <w:tc>
          <w:tcPr>
            <w:tcW w:w="543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AE2F387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default" w:ascii="宋体" w:hAnsi="宋体" w:eastAsia="宋体"/>
                <w:b/>
                <w:szCs w:val="21"/>
                <w:lang w:val="en-US" w:eastAsia="zh-CN"/>
              </w:rPr>
              <w:t>法国卢比卡设计与游戏动画学院</w:t>
            </w:r>
          </w:p>
        </w:tc>
        <w:tc>
          <w:tcPr>
            <w:tcW w:w="237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4F738C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照片</w:t>
            </w:r>
          </w:p>
          <w:p w14:paraId="7FA5618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(护照照片标准尺寸)</w:t>
            </w:r>
          </w:p>
        </w:tc>
      </w:tr>
      <w:tr w14:paraId="2A511B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9A2AA8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申请专业</w:t>
            </w:r>
          </w:p>
        </w:tc>
        <w:tc>
          <w:tcPr>
            <w:tcW w:w="543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0750CAF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7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57450E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48651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3ED29EC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lang w:val="en-US" w:eastAsia="zh-CN"/>
              </w:rPr>
              <w:t>申请</w:t>
            </w: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项目</w:t>
            </w:r>
          </w:p>
        </w:tc>
        <w:tc>
          <w:tcPr>
            <w:tcW w:w="543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987B0C2">
            <w:pPr>
              <w:spacing w:line="360" w:lineRule="auto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Cs w:val="21"/>
                <w:lang w:val="en-US" w:eastAsia="zh-CN"/>
              </w:rPr>
              <w:t>☑硕士项目</w:t>
            </w:r>
          </w:p>
        </w:tc>
        <w:tc>
          <w:tcPr>
            <w:tcW w:w="237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594CC0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0EC497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D15F3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意向赴法时间</w:t>
            </w:r>
          </w:p>
          <w:p w14:paraId="3C8D0E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（如2024年春）</w:t>
            </w:r>
          </w:p>
        </w:tc>
        <w:tc>
          <w:tcPr>
            <w:tcW w:w="543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A82077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7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965BB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588572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CBD17C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姓名（中文+拼音）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6BA6A1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5D4212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19FBB8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曾用名（中文+拼音）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EEEE13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0D0FDD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286EA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性别</w:t>
            </w:r>
          </w:p>
        </w:tc>
        <w:tc>
          <w:tcPr>
            <w:tcW w:w="28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CD476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DCD5F3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身份证号码</w:t>
            </w:r>
          </w:p>
        </w:tc>
        <w:tc>
          <w:tcPr>
            <w:tcW w:w="29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3BAB71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3562C9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4BED9E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国籍</w:t>
            </w:r>
          </w:p>
        </w:tc>
        <w:tc>
          <w:tcPr>
            <w:tcW w:w="28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3CAB02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1D527D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民族</w:t>
            </w:r>
          </w:p>
        </w:tc>
        <w:tc>
          <w:tcPr>
            <w:tcW w:w="29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2ED51A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3D697A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BDD3B5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出生地</w:t>
            </w:r>
          </w:p>
          <w:p w14:paraId="29E50F5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（与护照页一致）</w:t>
            </w:r>
          </w:p>
        </w:tc>
        <w:tc>
          <w:tcPr>
            <w:tcW w:w="28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38A9A8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</w:t>
            </w:r>
          </w:p>
        </w:tc>
        <w:tc>
          <w:tcPr>
            <w:tcW w:w="19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5E4FA9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出生年月日</w:t>
            </w:r>
          </w:p>
          <w:p w14:paraId="07580F8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（与护照页一致）</w:t>
            </w:r>
          </w:p>
        </w:tc>
        <w:tc>
          <w:tcPr>
            <w:tcW w:w="29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958C42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737200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281468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宗教信仰</w:t>
            </w:r>
          </w:p>
        </w:tc>
        <w:tc>
          <w:tcPr>
            <w:tcW w:w="28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47A65C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69F75D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政治面貌</w:t>
            </w:r>
          </w:p>
        </w:tc>
        <w:tc>
          <w:tcPr>
            <w:tcW w:w="29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DD9467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2A3864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exac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8B4AF16">
            <w:pPr>
              <w:spacing w:line="240" w:lineRule="atLeast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10"/>
                <w:szCs w:val="10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目前就读院校</w:t>
            </w: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77DA539">
            <w:pPr>
              <w:spacing w:line="240" w:lineRule="atLeast"/>
              <w:jc w:val="both"/>
              <w:rPr>
                <w:rFonts w:hint="default" w:ascii="Times New Roman" w:hAnsi="Times New Roman" w:cs="Times New Roman" w:eastAsiaTheme="minorEastAsia"/>
                <w:color w:val="000000"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Cs w:val="21"/>
                <w:lang w:val="en-US" w:eastAsia="zh-CN"/>
              </w:rPr>
              <w:t>大连工业大学</w:t>
            </w:r>
          </w:p>
        </w:tc>
      </w:tr>
      <w:tr w14:paraId="2ACF9A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07B537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目前学习阶段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873BABD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□ 高中      □ 专科     □ 本科     □ 研究生</w:t>
            </w:r>
          </w:p>
        </w:tc>
      </w:tr>
      <w:tr w14:paraId="06B8B6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957050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目前就读情况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3BC133F">
            <w:pP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□ 在读（</w:t>
            </w:r>
            <w: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年级）    □ 已毕业 （毕业年份：</w:t>
            </w:r>
            <w: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 w14:paraId="243E57B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就读专业：</w:t>
            </w:r>
            <w: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GPA绩点/学分：</w:t>
            </w:r>
            <w: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（GPA满分为</w:t>
            </w:r>
            <w: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07870B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74C27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高中情况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DEA7137">
            <w:pP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文理科：□ 文科    □ 理科     □其他</w:t>
            </w:r>
            <w: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</w:p>
          <w:p w14:paraId="38DB09E1">
            <w:pP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是否获得高中毕业证书 □ 是  □ 否，原因：</w:t>
            </w:r>
            <w: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</w:p>
          <w:p w14:paraId="65FBCA26">
            <w:pP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是否参加高考□ 是  □ 否，原因：</w:t>
            </w:r>
            <w: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</w:p>
        </w:tc>
      </w:tr>
      <w:tr w14:paraId="4855A2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C603E4A">
            <w:pPr>
              <w:jc w:val="center"/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已获得的最高学历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3427A2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601B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C11E4A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已有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英语水平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68EE12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雅思/托福/托业等测试成绩</w:t>
            </w:r>
            <w: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（如有）</w:t>
            </w:r>
          </w:p>
        </w:tc>
      </w:tr>
      <w:tr w14:paraId="6AF2EE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27F37B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已有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法语水平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78EEEF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□ 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 xml:space="preserve">零基础，暂未开始学习      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□ 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入门学习中，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已学习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小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时数：</w:t>
            </w:r>
            <w: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</w:p>
          <w:p w14:paraId="21736D7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□ 法语专业，已学习时长：</w:t>
            </w:r>
            <w: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  <w:p w14:paraId="458A6FE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TEF/TCF/DELF/DALF等成绩：</w:t>
            </w:r>
            <w: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（如有）</w:t>
            </w:r>
          </w:p>
        </w:tc>
      </w:tr>
      <w:tr w14:paraId="13EB37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F7B8841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技能证书</w:t>
            </w:r>
          </w:p>
          <w:p w14:paraId="62C431A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（计算机等)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BB1ED5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□ 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无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□ 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有，证书名称</w:t>
            </w:r>
            <w: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</w:tc>
      </w:tr>
      <w:tr w14:paraId="4B8AD0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5940C9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会使用的软件</w:t>
            </w:r>
          </w:p>
          <w:p w14:paraId="6BB3B14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及掌握程度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7A5DCDE">
            <w:pPr>
              <w:rPr>
                <w:rFonts w:ascii="Times New Roman" w:hAnsi="Times New Roman" w:cs="Times New Roman"/>
                <w:color w:val="595959" w:themeColor="text1" w:themeTint="A6"/>
                <w:sz w:val="18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595959" w:themeColor="text1" w:themeTint="A6"/>
                <w:sz w:val="18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（入门、熟悉、熟练、精通）</w:t>
            </w:r>
          </w:p>
          <w:p w14:paraId="4F6407C4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44541B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9C81C5A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color w:val="000000"/>
              </w:rPr>
              <w:t>爱好/特长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1C52CCA">
            <w:pPr>
              <w:spacing w:line="240" w:lineRule="atLeast"/>
              <w:jc w:val="lef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至少填写3个短语</w:t>
            </w:r>
          </w:p>
        </w:tc>
      </w:tr>
      <w:tr w14:paraId="688D5E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9BF0A3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常用邮箱</w:t>
            </w:r>
          </w:p>
        </w:tc>
        <w:tc>
          <w:tcPr>
            <w:tcW w:w="363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0F7BAA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AC01D8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手机号码</w:t>
            </w:r>
          </w:p>
        </w:tc>
        <w:tc>
          <w:tcPr>
            <w:tcW w:w="27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73A098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16FD0F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27FC23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常用住址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A4A146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20F5FC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985AB0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联合培养所在国</w:t>
            </w:r>
          </w:p>
          <w:p w14:paraId="47FF7A3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是否有亲友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EFFA8A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□ 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无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□ 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有，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请备注其姓名，电话，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邮箱及有效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住址</w:t>
            </w:r>
            <w: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</w:p>
        </w:tc>
      </w:tr>
      <w:tr w14:paraId="6B0BAF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11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7DF52A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主要家庭成员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D71B1F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姓名</w:t>
            </w:r>
          </w:p>
        </w:tc>
        <w:tc>
          <w:tcPr>
            <w:tcW w:w="23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DC55BD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工作单位</w:t>
            </w:r>
          </w:p>
        </w:tc>
        <w:tc>
          <w:tcPr>
            <w:tcW w:w="14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7625FB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与本人关系</w:t>
            </w:r>
          </w:p>
        </w:tc>
        <w:tc>
          <w:tcPr>
            <w:tcW w:w="27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3FDCF6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联系方式</w:t>
            </w:r>
          </w:p>
        </w:tc>
      </w:tr>
      <w:tr w14:paraId="1B5812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1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A62AEF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6DF45E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E8A42C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931A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180F58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3CF904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1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CCAF69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162F83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CDA1FE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7063E9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59C6C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510081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1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829516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424D2A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3B242A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8B3254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BA917B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7C41E9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B7235C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健康状况</w:t>
            </w:r>
          </w:p>
          <w:p w14:paraId="0786AEF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是否有病史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5FBE9B8">
            <w:pPr>
              <w:spacing w:before="156" w:beforeLines="50" w:after="156" w:afterLines="50"/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□ 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无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□ 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有，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 xml:space="preserve">备注详情         </w:t>
            </w:r>
          </w:p>
        </w:tc>
      </w:tr>
      <w:tr w14:paraId="6189CC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7B3FD0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已持有</w:t>
            </w:r>
          </w:p>
          <w:p w14:paraId="1EFF949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因私护照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0889DC4A">
            <w:pPr>
              <w:spacing w:before="5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□ 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无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□ 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有</w:t>
            </w:r>
          </w:p>
          <w:p w14:paraId="2BD4A98C">
            <w:pPr>
              <w:spacing w:before="5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护照号码：</w:t>
            </w:r>
            <w: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18792F36">
            <w:pPr>
              <w:spacing w:before="50"/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有效期：</w:t>
            </w:r>
            <w: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</w:p>
          <w:p w14:paraId="7C14EBCD">
            <w:pPr>
              <w:spacing w:before="50"/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颁发机构：</w:t>
            </w:r>
            <w: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</w:p>
          <w:p w14:paraId="49A718B9">
            <w:pPr>
              <w:wordWrap w:val="0"/>
              <w:spacing w:before="50" w:line="39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护照签发地：            </w:t>
            </w:r>
          </w:p>
          <w:p w14:paraId="2A6C57C9">
            <w:pPr>
              <w:spacing w:before="5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是否有过拒签，</w:t>
            </w:r>
          </w:p>
          <w:p w14:paraId="1970870C">
            <w:pPr>
              <w:spacing w:before="5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□ 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无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□ 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有，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请注明国家：                          </w:t>
            </w:r>
          </w:p>
          <w:p w14:paraId="0CF9A6B6">
            <w:pPr>
              <w:spacing w:before="5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是否有过出境经历，</w:t>
            </w:r>
          </w:p>
          <w:p w14:paraId="66B24EE6">
            <w:pPr>
              <w:spacing w:before="5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□ 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无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□ 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，请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列举护照页上标明的出境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时间和目的国：</w:t>
            </w:r>
            <w:r>
              <w:rPr>
                <w:rFonts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  <w:tr w14:paraId="38C3D4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2D3C20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在校期间</w:t>
            </w:r>
          </w:p>
          <w:p w14:paraId="60C824F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获奖情况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9400DE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  <w:p w14:paraId="2962F4E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□ 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无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□ 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有，请列举说明（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获奖证书可单独邮件相关负责老师）</w:t>
            </w:r>
          </w:p>
          <w:p w14:paraId="545AC1A6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325976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BC85C1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在校期间参与学生组织、活动、社会实践、海外学习经历等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02F4DD1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253E8DD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082F750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□ 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无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□ </w:t>
            </w:r>
            <w:r>
              <w:rPr>
                <w:rFonts w:ascii="Times New Roman" w:hAnsi="Times New Roman" w:cs="Times New Roman"/>
                <w:color w:val="000000" w:themeColor="text1"/>
                <w:lang w:eastAsia="zh-Hans"/>
                <w14:textFill>
                  <w14:solidFill>
                    <w14:schemeClr w14:val="tx1"/>
                  </w14:solidFill>
                </w14:textFill>
              </w:rPr>
              <w:t>有，请列举说明</w:t>
            </w:r>
          </w:p>
          <w:p w14:paraId="1B56A10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14:paraId="59FF4D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1633C1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4E70B1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感兴趣的</w:t>
            </w:r>
          </w:p>
          <w:p w14:paraId="2D35970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艺术形式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BEEE0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286CB2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AA1129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毕业后希望从事的工作领域或职业身份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05282B1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至少列举1个</w:t>
            </w:r>
          </w:p>
        </w:tc>
      </w:tr>
      <w:tr w14:paraId="38D5EC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3" w:hRule="atLeast"/>
          <w:jc w:val="center"/>
        </w:trPr>
        <w:tc>
          <w:tcPr>
            <w:tcW w:w="2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43AEB7B">
            <w:pPr>
              <w:spacing w:before="156" w:beforeLines="50" w:after="156" w:afterLines="50" w:line="3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个人声明</w:t>
            </w:r>
          </w:p>
          <w:p w14:paraId="6D10FE67">
            <w:pPr>
              <w:spacing w:before="156" w:beforeLines="50" w:after="156" w:afterLines="50" w:line="3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(需亲笔签名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Hans"/>
              </w:rPr>
              <w:t>或电子签，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签名与护照页一致)</w:t>
            </w:r>
          </w:p>
        </w:tc>
        <w:tc>
          <w:tcPr>
            <w:tcW w:w="78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F1C4B87">
            <w:pPr>
              <w:spacing w:before="156" w:beforeLines="50" w:after="156" w:afterLines="50" w:line="300" w:lineRule="exact"/>
              <w:ind w:firstLine="42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经本人慎重考虑、家长同意并支持，本人</w:t>
            </w:r>
            <w:r>
              <w:rPr>
                <w:rFonts w:ascii="Times New Roman" w:hAnsi="Times New Roman" w:cs="Times New Roman"/>
                <w:color w:val="000000"/>
                <w:szCs w:val="21"/>
                <w:lang w:eastAsia="zh-Hans"/>
              </w:rPr>
              <w:t>确认申请以上法国院校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。</w:t>
            </w:r>
          </w:p>
          <w:p w14:paraId="7B8A87CE">
            <w:pPr>
              <w:spacing w:before="156" w:beforeLines="50" w:after="156" w:afterLines="50" w:line="300" w:lineRule="exact"/>
              <w:ind w:firstLine="420"/>
              <w:jc w:val="left"/>
              <w:rPr>
                <w:rFonts w:ascii="Times New Roman" w:hAnsi="Times New Roman" w:cs="Times New Roman"/>
                <w:color w:val="70AD47" w:themeColor="accent6"/>
                <w:szCs w:val="21"/>
                <w14:textFill>
                  <w14:solidFill>
                    <w14:schemeClr w14:val="accent6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lang w:eastAsia="zh-Hans"/>
              </w:rPr>
              <w:t>本表格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所填的信息均真实有效；本人愿意</w:t>
            </w:r>
            <w:r>
              <w:rPr>
                <w:rFonts w:ascii="Times New Roman" w:hAnsi="Times New Roman" w:cs="Times New Roman"/>
                <w:color w:val="000000"/>
                <w:szCs w:val="21"/>
                <w:lang w:eastAsia="zh-Hans"/>
              </w:rPr>
              <w:t>自行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承担因</w:t>
            </w:r>
            <w:r>
              <w:rPr>
                <w:rFonts w:ascii="Times New Roman" w:hAnsi="Times New Roman" w:cs="Times New Roman"/>
                <w:color w:val="000000"/>
                <w:szCs w:val="21"/>
                <w:lang w:eastAsia="zh-Hans"/>
              </w:rPr>
              <w:t>个人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信息</w:t>
            </w:r>
            <w:r>
              <w:rPr>
                <w:rFonts w:ascii="Times New Roman" w:hAnsi="Times New Roman" w:cs="Times New Roman"/>
                <w:color w:val="000000"/>
                <w:szCs w:val="21"/>
                <w:lang w:eastAsia="zh-Hans"/>
              </w:rPr>
              <w:t>及材料缺失，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失实、无效、</w:t>
            </w:r>
            <w:r>
              <w:rPr>
                <w:rFonts w:ascii="Times New Roman" w:hAnsi="Times New Roman" w:cs="Times New Roman"/>
                <w:color w:val="000000"/>
                <w:szCs w:val="21"/>
                <w:lang w:eastAsia="zh-Hans"/>
              </w:rPr>
              <w:t>违规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或</w:t>
            </w:r>
            <w:r>
              <w:rPr>
                <w:rFonts w:ascii="Times New Roman" w:hAnsi="Times New Roman" w:cs="Times New Roman"/>
                <w:color w:val="000000"/>
                <w:szCs w:val="21"/>
                <w:lang w:eastAsia="zh-Hans"/>
              </w:rPr>
              <w:t>其他个人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原因</w:t>
            </w:r>
            <w:r>
              <w:rPr>
                <w:rFonts w:ascii="Times New Roman" w:hAnsi="Times New Roman" w:cs="Times New Roman"/>
                <w:color w:val="000000"/>
                <w:szCs w:val="21"/>
                <w:lang w:eastAsia="zh-Hans"/>
              </w:rPr>
              <w:t>而对项目申请及签证申请造成不良影响的一切后果。</w:t>
            </w:r>
          </w:p>
          <w:p w14:paraId="0C88DD27">
            <w:pPr>
              <w:spacing w:before="156" w:beforeLines="50" w:after="156" w:afterLines="50" w:line="300" w:lineRule="exact"/>
              <w:ind w:firstLine="42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本人和家长了解境外学习期间的费用、基本的意外事故处置、学生和家长的责任和义务等事项，并有能力负担</w:t>
            </w:r>
            <w:r>
              <w:rPr>
                <w:rFonts w:ascii="Times New Roman" w:hAnsi="Times New Roman" w:cs="Times New Roman"/>
                <w:color w:val="000000"/>
                <w:szCs w:val="21"/>
                <w:lang w:eastAsia="zh-Hans"/>
              </w:rPr>
              <w:t>境外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学习、生活和交通等</w:t>
            </w:r>
            <w:r>
              <w:rPr>
                <w:rFonts w:ascii="Times New Roman" w:hAnsi="Times New Roman" w:cs="Times New Roman"/>
                <w:color w:val="000000"/>
                <w:szCs w:val="21"/>
                <w:lang w:eastAsia="zh-Hans"/>
              </w:rPr>
              <w:t>相关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开支。</w:t>
            </w:r>
          </w:p>
          <w:p w14:paraId="7998E99F">
            <w:pPr>
              <w:spacing w:before="156" w:beforeLines="50" w:after="156" w:afterLines="50" w:line="300" w:lineRule="exact"/>
              <w:ind w:firstLine="42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lang w:eastAsia="zh-Hans"/>
              </w:rPr>
              <w:t>全程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学习期间，本人将服从学校统一管理，严格遵守有关规定。由于违反规定或擅自行动所造成的损害，本人将承担一切后果及完全责任。</w:t>
            </w:r>
          </w:p>
          <w:p w14:paraId="21F46BBD">
            <w:pPr>
              <w:spacing w:before="312" w:beforeLines="100" w:line="300" w:lineRule="exact"/>
              <w:ind w:right="-197" w:rightChars="-94" w:firstLine="630" w:firstLineChars="35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本人签名：              家长签字：                    年      月     日</w:t>
            </w:r>
          </w:p>
        </w:tc>
      </w:tr>
    </w:tbl>
    <w:p w14:paraId="577A2BB2">
      <w:pPr>
        <w:widowControl/>
        <w:jc w:val="left"/>
        <w:rPr>
          <w:rFonts w:ascii="Times New Roman" w:hAnsi="Times New Roman" w:cs="Times New Roman"/>
          <w:b/>
          <w:bCs/>
          <w:sz w:val="22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62FE95">
    <w:pPr>
      <w:pStyle w:val="3"/>
      <w:ind w:firstLine="270" w:firstLineChars="1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FhM2MxNjViMmQ1NzYzMGNlNTAzOGJjYjhkNjk5ZWQifQ=="/>
  </w:docVars>
  <w:rsids>
    <w:rsidRoot w:val="25EC506C"/>
    <w:rsid w:val="00034C79"/>
    <w:rsid w:val="00042CE6"/>
    <w:rsid w:val="000440AD"/>
    <w:rsid w:val="00053A46"/>
    <w:rsid w:val="000567E3"/>
    <w:rsid w:val="000A1CFC"/>
    <w:rsid w:val="000B2BD9"/>
    <w:rsid w:val="000F1C76"/>
    <w:rsid w:val="00141430"/>
    <w:rsid w:val="001636B1"/>
    <w:rsid w:val="00167922"/>
    <w:rsid w:val="001A0B92"/>
    <w:rsid w:val="001B226D"/>
    <w:rsid w:val="001B5291"/>
    <w:rsid w:val="001C55F0"/>
    <w:rsid w:val="001C7647"/>
    <w:rsid w:val="001C7B92"/>
    <w:rsid w:val="001F016C"/>
    <w:rsid w:val="00210F2A"/>
    <w:rsid w:val="002125D7"/>
    <w:rsid w:val="0024452E"/>
    <w:rsid w:val="00272538"/>
    <w:rsid w:val="002837AB"/>
    <w:rsid w:val="002902B8"/>
    <w:rsid w:val="0029597E"/>
    <w:rsid w:val="002A779C"/>
    <w:rsid w:val="002A7D80"/>
    <w:rsid w:val="002B6FEB"/>
    <w:rsid w:val="002E3158"/>
    <w:rsid w:val="002E5B8D"/>
    <w:rsid w:val="00304F19"/>
    <w:rsid w:val="0032202B"/>
    <w:rsid w:val="00336E0C"/>
    <w:rsid w:val="00355603"/>
    <w:rsid w:val="00357F9E"/>
    <w:rsid w:val="00371A53"/>
    <w:rsid w:val="00381F6B"/>
    <w:rsid w:val="00397BC3"/>
    <w:rsid w:val="003C1009"/>
    <w:rsid w:val="003D76E1"/>
    <w:rsid w:val="003E4D8B"/>
    <w:rsid w:val="0040212C"/>
    <w:rsid w:val="004160E7"/>
    <w:rsid w:val="00424B47"/>
    <w:rsid w:val="0043247C"/>
    <w:rsid w:val="0045137A"/>
    <w:rsid w:val="00451892"/>
    <w:rsid w:val="004A14C5"/>
    <w:rsid w:val="004C28BE"/>
    <w:rsid w:val="004D0F9E"/>
    <w:rsid w:val="004F795E"/>
    <w:rsid w:val="005028BB"/>
    <w:rsid w:val="00517317"/>
    <w:rsid w:val="0053340A"/>
    <w:rsid w:val="00533473"/>
    <w:rsid w:val="00533D78"/>
    <w:rsid w:val="005602FB"/>
    <w:rsid w:val="00570906"/>
    <w:rsid w:val="005C06B3"/>
    <w:rsid w:val="005D3E11"/>
    <w:rsid w:val="005D4C64"/>
    <w:rsid w:val="005E585F"/>
    <w:rsid w:val="005F23AD"/>
    <w:rsid w:val="005F37F4"/>
    <w:rsid w:val="00607358"/>
    <w:rsid w:val="0064483A"/>
    <w:rsid w:val="00644EC6"/>
    <w:rsid w:val="00651629"/>
    <w:rsid w:val="00654156"/>
    <w:rsid w:val="00657573"/>
    <w:rsid w:val="006A0F61"/>
    <w:rsid w:val="006A5B0B"/>
    <w:rsid w:val="006B01D0"/>
    <w:rsid w:val="006E6FC9"/>
    <w:rsid w:val="006F7F0F"/>
    <w:rsid w:val="00702DA9"/>
    <w:rsid w:val="0079354C"/>
    <w:rsid w:val="00793D87"/>
    <w:rsid w:val="007A0142"/>
    <w:rsid w:val="007E5EF1"/>
    <w:rsid w:val="007F3E68"/>
    <w:rsid w:val="0081115F"/>
    <w:rsid w:val="008232FB"/>
    <w:rsid w:val="00833F4E"/>
    <w:rsid w:val="00842667"/>
    <w:rsid w:val="00855D80"/>
    <w:rsid w:val="008A1E82"/>
    <w:rsid w:val="008B737A"/>
    <w:rsid w:val="008D15CF"/>
    <w:rsid w:val="008D161F"/>
    <w:rsid w:val="008E2E4F"/>
    <w:rsid w:val="008F360E"/>
    <w:rsid w:val="00916EEA"/>
    <w:rsid w:val="00920B95"/>
    <w:rsid w:val="00950FC3"/>
    <w:rsid w:val="009544DD"/>
    <w:rsid w:val="009778D5"/>
    <w:rsid w:val="00986DBA"/>
    <w:rsid w:val="009D0441"/>
    <w:rsid w:val="00A04A40"/>
    <w:rsid w:val="00A0796D"/>
    <w:rsid w:val="00A22542"/>
    <w:rsid w:val="00A66AB9"/>
    <w:rsid w:val="00AB1021"/>
    <w:rsid w:val="00AD24D4"/>
    <w:rsid w:val="00B032D4"/>
    <w:rsid w:val="00B3337B"/>
    <w:rsid w:val="00B70170"/>
    <w:rsid w:val="00BA353E"/>
    <w:rsid w:val="00BD3221"/>
    <w:rsid w:val="00BE6F73"/>
    <w:rsid w:val="00BF0E1F"/>
    <w:rsid w:val="00C00661"/>
    <w:rsid w:val="00C0771A"/>
    <w:rsid w:val="00C24FC0"/>
    <w:rsid w:val="00C44CBE"/>
    <w:rsid w:val="00C61B6F"/>
    <w:rsid w:val="00CA2AD8"/>
    <w:rsid w:val="00CC6F0E"/>
    <w:rsid w:val="00CD5481"/>
    <w:rsid w:val="00CD6733"/>
    <w:rsid w:val="00D01E26"/>
    <w:rsid w:val="00D06ECF"/>
    <w:rsid w:val="00D10EC4"/>
    <w:rsid w:val="00D5741C"/>
    <w:rsid w:val="00D86EF3"/>
    <w:rsid w:val="00D94CB3"/>
    <w:rsid w:val="00DA23C7"/>
    <w:rsid w:val="00E06F63"/>
    <w:rsid w:val="00E31E94"/>
    <w:rsid w:val="00E32231"/>
    <w:rsid w:val="00E510B9"/>
    <w:rsid w:val="00E92825"/>
    <w:rsid w:val="00EA0CCC"/>
    <w:rsid w:val="00EA1199"/>
    <w:rsid w:val="00EA3ED6"/>
    <w:rsid w:val="00F06F0F"/>
    <w:rsid w:val="00F44A2A"/>
    <w:rsid w:val="00F73DB6"/>
    <w:rsid w:val="00F74FD2"/>
    <w:rsid w:val="00F871FE"/>
    <w:rsid w:val="00F93ED8"/>
    <w:rsid w:val="00FA5927"/>
    <w:rsid w:val="00FF2AE5"/>
    <w:rsid w:val="1AB7C724"/>
    <w:rsid w:val="25EC506C"/>
    <w:rsid w:val="54670667"/>
    <w:rsid w:val="5BF3998A"/>
    <w:rsid w:val="77206868"/>
    <w:rsid w:val="789552A9"/>
    <w:rsid w:val="7BBAB2B8"/>
    <w:rsid w:val="7DF70929"/>
    <w:rsid w:val="7EE9A175"/>
    <w:rsid w:val="7FDFEB9E"/>
    <w:rsid w:val="F37FBAE0"/>
    <w:rsid w:val="F975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  <w:style w:type="paragraph" w:styleId="9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1553</Words>
  <Characters>1624</Characters>
  <Lines>17</Lines>
  <Paragraphs>4</Paragraphs>
  <TotalTime>0</TotalTime>
  <ScaleCrop>false</ScaleCrop>
  <LinksUpToDate>false</LinksUpToDate>
  <CharactersWithSpaces>2090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2023-12-05T17:32:00Z</dcterms:created>
  <dc:creator>Administrator</dc:creator>
  <cp:lastModifiedBy>庞艳松</cp:lastModifiedBy>
  <cp:lastPrinted>2023-01-10T12:20:00Z</cp:lastPrinted>
  <dcterms:modified xsi:type="dcterms:W3CDTF">2024-10-18T06:35:59Z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B7FA280C44E84AFDA28D69FB16AC6898_13</vt:lpwstr>
  </property>
</Properties>
</file>