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/>
          <w:color w:val="auto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auto"/>
          <w:sz w:val="36"/>
          <w:szCs w:val="36"/>
          <w:lang w:val="en-US" w:eastAsia="zh-CN"/>
        </w:rPr>
        <w:t>项目转化教学资源情况说明</w:t>
      </w:r>
      <w:r>
        <w:commentReference w:id="0"/>
      </w:r>
    </w:p>
    <w:p>
      <w:pPr>
        <w:ind w:firstLine="480"/>
        <w:jc w:val="both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一、项目基本情况</w:t>
      </w:r>
    </w:p>
    <w:p>
      <w:pPr>
        <w:ind w:firstLine="480"/>
        <w:jc w:val="both"/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20XX年第X批-所在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单位-项目名称-项目负责人姓名</w:t>
      </w:r>
    </w:p>
    <w:p>
      <w:pPr>
        <w:jc w:val="both"/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</w:pPr>
    </w:p>
    <w:p>
      <w:pPr>
        <w:ind w:firstLine="480"/>
        <w:jc w:val="both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二、项目转化教学资源情况说明</w:t>
      </w:r>
    </w:p>
    <w:p>
      <w:pPr>
        <w:ind w:firstLine="480"/>
        <w:jc w:val="both"/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</w:pPr>
    </w:p>
    <w:p>
      <w:pPr>
        <w:ind w:firstLine="480"/>
        <w:jc w:val="both"/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</w:pPr>
    </w:p>
    <w:p>
      <w:pPr>
        <w:ind w:firstLine="480"/>
        <w:jc w:val="both"/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</w:pPr>
    </w:p>
    <w:p>
      <w:pPr>
        <w:ind w:firstLine="480"/>
        <w:jc w:val="both"/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</w:pPr>
    </w:p>
    <w:p>
      <w:pPr>
        <w:ind w:firstLine="480"/>
        <w:jc w:val="both"/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</w:pPr>
    </w:p>
    <w:p>
      <w:pPr>
        <w:ind w:firstLine="480"/>
        <w:jc w:val="both"/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</w:pPr>
    </w:p>
    <w:p>
      <w:pPr>
        <w:ind w:firstLine="480"/>
        <w:jc w:val="both"/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</w:pPr>
    </w:p>
    <w:p>
      <w:pPr>
        <w:ind w:firstLine="480"/>
        <w:jc w:val="both"/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</w:pPr>
    </w:p>
    <w:p>
      <w:pPr>
        <w:ind w:firstLine="480"/>
        <w:jc w:val="both"/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</w:pPr>
    </w:p>
    <w:p>
      <w:pPr>
        <w:ind w:firstLine="480"/>
        <w:jc w:val="both"/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</w:pPr>
    </w:p>
    <w:p>
      <w:pPr>
        <w:ind w:firstLine="480"/>
        <w:jc w:val="both"/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</w:pPr>
    </w:p>
    <w:p>
      <w:pPr>
        <w:ind w:firstLine="480"/>
        <w:jc w:val="both"/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</w:pPr>
    </w:p>
    <w:p>
      <w:pPr>
        <w:ind w:firstLine="480"/>
        <w:jc w:val="both"/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</w:pPr>
    </w:p>
    <w:p>
      <w:pPr>
        <w:ind w:firstLine="480"/>
        <w:jc w:val="both"/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</w:pPr>
    </w:p>
    <w:p>
      <w:pPr>
        <w:ind w:firstLine="4200" w:firstLineChars="1500"/>
        <w:jc w:val="both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项目负责人签字：</w:t>
      </w:r>
    </w:p>
    <w:p>
      <w:pPr>
        <w:ind w:firstLine="6160" w:firstLineChars="2200"/>
        <w:jc w:val="both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年    月   日</w:t>
      </w:r>
    </w:p>
    <w:p>
      <w:pPr>
        <w:ind w:firstLine="480"/>
        <w:jc w:val="both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admin" w:date="2023-10-08T13:54:11Z" w:initials="">
    <w:p w14:paraId="02B1121B">
      <w:pPr>
        <w:pStyle w:val="2"/>
      </w:pPr>
      <w:r>
        <w:rPr>
          <w:rFonts w:hint="eastAsia" w:ascii="黑体" w:hAnsi="黑体" w:eastAsia="黑体" w:cs="黑体"/>
          <w:b/>
          <w:bCs/>
          <w:color w:val="FF0000"/>
          <w:sz w:val="21"/>
          <w:szCs w:val="21"/>
          <w:lang w:val="en-US" w:eastAsia="zh-CN"/>
        </w:rPr>
        <w:t>本项材料经项目负责人签字后，需提交PDF版至实践教学科邮箱，无需上传平台。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02B1121B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">
    <w15:presenceInfo w15:providerId="WPS Office" w15:userId="128592418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5NzkyMmEyNmJiMThkZGE3MzE2Nzk4OTFhNGUzNmQifQ=="/>
  </w:docVars>
  <w:rsids>
    <w:rsidRoot w:val="00000000"/>
    <w:rsid w:val="00C823C4"/>
    <w:rsid w:val="03B24C65"/>
    <w:rsid w:val="059E7B97"/>
    <w:rsid w:val="06214D9F"/>
    <w:rsid w:val="081C4DA3"/>
    <w:rsid w:val="09616F12"/>
    <w:rsid w:val="0A083831"/>
    <w:rsid w:val="0A682522"/>
    <w:rsid w:val="0A762E91"/>
    <w:rsid w:val="10C1473A"/>
    <w:rsid w:val="11DD37F5"/>
    <w:rsid w:val="1209283C"/>
    <w:rsid w:val="14A10B0A"/>
    <w:rsid w:val="16D2144F"/>
    <w:rsid w:val="1759391E"/>
    <w:rsid w:val="184243B2"/>
    <w:rsid w:val="19156889"/>
    <w:rsid w:val="19EE47F1"/>
    <w:rsid w:val="1A385A6D"/>
    <w:rsid w:val="1AD25EC1"/>
    <w:rsid w:val="1E295042"/>
    <w:rsid w:val="1F443106"/>
    <w:rsid w:val="22A74638"/>
    <w:rsid w:val="22FF35CB"/>
    <w:rsid w:val="25A62424"/>
    <w:rsid w:val="2AA902C1"/>
    <w:rsid w:val="2E345689"/>
    <w:rsid w:val="2E8C5F2F"/>
    <w:rsid w:val="2F3B040D"/>
    <w:rsid w:val="37441A9D"/>
    <w:rsid w:val="37703DC9"/>
    <w:rsid w:val="3B351E28"/>
    <w:rsid w:val="3DAC3EF8"/>
    <w:rsid w:val="3EC3599D"/>
    <w:rsid w:val="40610FCA"/>
    <w:rsid w:val="40F0234E"/>
    <w:rsid w:val="423031DA"/>
    <w:rsid w:val="44B132E4"/>
    <w:rsid w:val="46E57892"/>
    <w:rsid w:val="4BA86268"/>
    <w:rsid w:val="4D282110"/>
    <w:rsid w:val="51D57A6A"/>
    <w:rsid w:val="563A433F"/>
    <w:rsid w:val="56C41E5B"/>
    <w:rsid w:val="5E820631"/>
    <w:rsid w:val="5EC272D5"/>
    <w:rsid w:val="5FB76A00"/>
    <w:rsid w:val="63554566"/>
    <w:rsid w:val="64287ECD"/>
    <w:rsid w:val="6C5F6456"/>
    <w:rsid w:val="6D350F65"/>
    <w:rsid w:val="706202C3"/>
    <w:rsid w:val="71D64AC4"/>
    <w:rsid w:val="738D1686"/>
    <w:rsid w:val="73F73418"/>
    <w:rsid w:val="76D67314"/>
    <w:rsid w:val="78BD078C"/>
    <w:rsid w:val="79A951B4"/>
    <w:rsid w:val="7AEE7323"/>
    <w:rsid w:val="7C52743D"/>
    <w:rsid w:val="7DD90095"/>
    <w:rsid w:val="7EF96296"/>
    <w:rsid w:val="7F121106"/>
    <w:rsid w:val="7F6C0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iPriority w:val="0"/>
    <w:pPr>
      <w:jc w:val="left"/>
    </w:pPr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2023-10-08T03:18:00Z</dcterms:created>
  <dc:creator>admin</dc:creator>
  <cp:lastModifiedBy>admin</cp:lastModifiedBy>
  <dcterms:modified xsi:type="dcterms:W3CDTF">2023-10-08T06:06:10Z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88037919763B4A3BB1263BFECFDCB420_12</vt:lpwstr>
  </property>
</Properties>
</file>