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64CC5A" w14:textId="77777777" w:rsidR="00B87CEB" w:rsidRDefault="00B87CEB" w:rsidP="00B87CEB">
      <w:pPr>
        <w:ind w:firstLineChars="200" w:firstLine="560"/>
        <w:jc w:val="center"/>
        <w:rPr>
          <w:rFonts w:ascii="宋体" w:eastAsia="宋体" w:hAnsi="宋体" w:hint="eastAsia"/>
          <w:sz w:val="28"/>
          <w:szCs w:val="28"/>
        </w:rPr>
      </w:pPr>
      <w:r w:rsidRPr="00F36D9A">
        <w:rPr>
          <w:rFonts w:ascii="宋体" w:eastAsia="宋体" w:hAnsi="宋体"/>
          <w:sz w:val="28"/>
          <w:szCs w:val="28"/>
        </w:rPr>
        <w:t>表2 大连市地方标准征求意见汇总表</w:t>
      </w:r>
    </w:p>
    <w:p w14:paraId="2D0EDF5C" w14:textId="4F4B40F1" w:rsidR="00131E91" w:rsidRPr="00131E91" w:rsidRDefault="00131E91" w:rsidP="00131E91">
      <w:pPr>
        <w:jc w:val="left"/>
        <w:rPr>
          <w:rFonts w:ascii="宋体" w:eastAsia="宋体" w:hAnsi="宋体" w:hint="eastAsia"/>
          <w:szCs w:val="21"/>
        </w:rPr>
      </w:pPr>
      <w:r w:rsidRPr="00131E91">
        <w:rPr>
          <w:rFonts w:ascii="宋体" w:eastAsia="宋体" w:hAnsi="宋体" w:hint="eastAsia"/>
          <w:szCs w:val="21"/>
        </w:rPr>
        <w:t>标准名称：</w:t>
      </w:r>
      <w:r w:rsidR="00AC70E4" w:rsidRPr="00131E91">
        <w:rPr>
          <w:rFonts w:ascii="宋体" w:eastAsia="宋体" w:hAnsi="宋体" w:hint="eastAsia"/>
          <w:szCs w:val="21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025"/>
        <w:gridCol w:w="3228"/>
        <w:gridCol w:w="3260"/>
        <w:gridCol w:w="1843"/>
        <w:gridCol w:w="1842"/>
        <w:gridCol w:w="1876"/>
      </w:tblGrid>
      <w:tr w:rsidR="00B87CEB" w:rsidRPr="00F36D9A" w14:paraId="36879A66" w14:textId="77777777" w:rsidTr="00482372">
        <w:trPr>
          <w:trHeight w:val="397"/>
          <w:jc w:val="center"/>
        </w:trPr>
        <w:tc>
          <w:tcPr>
            <w:tcW w:w="534" w:type="dxa"/>
            <w:vMerge w:val="restart"/>
            <w:vAlign w:val="center"/>
          </w:tcPr>
          <w:p w14:paraId="7A00496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025" w:type="dxa"/>
            <w:vMerge w:val="restart"/>
            <w:vAlign w:val="center"/>
          </w:tcPr>
          <w:p w14:paraId="5AC1D493" w14:textId="77777777" w:rsidR="00131E91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章条</w:t>
            </w:r>
          </w:p>
          <w:p w14:paraId="780CAA70" w14:textId="33478B90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编号</w:t>
            </w:r>
          </w:p>
        </w:tc>
        <w:tc>
          <w:tcPr>
            <w:tcW w:w="6488" w:type="dxa"/>
            <w:gridSpan w:val="2"/>
            <w:vAlign w:val="center"/>
          </w:tcPr>
          <w:p w14:paraId="18F3898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专家意见</w:t>
            </w:r>
          </w:p>
        </w:tc>
        <w:tc>
          <w:tcPr>
            <w:tcW w:w="1843" w:type="dxa"/>
            <w:vMerge w:val="restart"/>
            <w:vAlign w:val="center"/>
          </w:tcPr>
          <w:p w14:paraId="51F060E7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专家（姓名、职称、单位）</w:t>
            </w:r>
          </w:p>
        </w:tc>
        <w:tc>
          <w:tcPr>
            <w:tcW w:w="1842" w:type="dxa"/>
            <w:vMerge w:val="restart"/>
            <w:vAlign w:val="center"/>
          </w:tcPr>
          <w:p w14:paraId="0DC25BB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修改情况（采纳/不采纳）</w:t>
            </w:r>
          </w:p>
        </w:tc>
        <w:tc>
          <w:tcPr>
            <w:tcW w:w="1876" w:type="dxa"/>
            <w:vMerge w:val="restart"/>
            <w:vAlign w:val="center"/>
          </w:tcPr>
          <w:p w14:paraId="7445D84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不采纳理由</w:t>
            </w:r>
          </w:p>
        </w:tc>
      </w:tr>
      <w:tr w:rsidR="00B87CEB" w:rsidRPr="00F36D9A" w14:paraId="7E3AEDD1" w14:textId="77777777" w:rsidTr="00482372">
        <w:trPr>
          <w:trHeight w:val="397"/>
          <w:jc w:val="center"/>
        </w:trPr>
        <w:tc>
          <w:tcPr>
            <w:tcW w:w="534" w:type="dxa"/>
            <w:vMerge/>
            <w:vAlign w:val="center"/>
          </w:tcPr>
          <w:p w14:paraId="0B3B1D4A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Merge/>
            <w:vAlign w:val="center"/>
          </w:tcPr>
          <w:p w14:paraId="75DF586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144E596F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原稿</w:t>
            </w:r>
          </w:p>
        </w:tc>
        <w:tc>
          <w:tcPr>
            <w:tcW w:w="3260" w:type="dxa"/>
            <w:vAlign w:val="center"/>
          </w:tcPr>
          <w:p w14:paraId="1CC9A2D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F36D9A">
              <w:rPr>
                <w:rFonts w:ascii="宋体" w:eastAsia="宋体" w:hAnsi="宋体" w:hint="eastAsia"/>
                <w:szCs w:val="21"/>
              </w:rPr>
              <w:t>改为</w:t>
            </w:r>
          </w:p>
        </w:tc>
        <w:tc>
          <w:tcPr>
            <w:tcW w:w="1843" w:type="dxa"/>
            <w:vMerge/>
            <w:vAlign w:val="center"/>
          </w:tcPr>
          <w:p w14:paraId="7E7999D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1A10286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Merge/>
            <w:vAlign w:val="center"/>
          </w:tcPr>
          <w:p w14:paraId="78EB842F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666D2A1F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35C256C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025" w:type="dxa"/>
            <w:vAlign w:val="center"/>
          </w:tcPr>
          <w:p w14:paraId="7B86C5E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7C636464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C0F4E23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235474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0FCD307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4E3871A8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0EB605A1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04F5DD47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1025" w:type="dxa"/>
            <w:vAlign w:val="center"/>
          </w:tcPr>
          <w:p w14:paraId="6736A37D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362AE32E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65A1D5A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A24BDAA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E8D16E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25B43DDD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68E60FB4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7802A9C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1025" w:type="dxa"/>
            <w:vAlign w:val="center"/>
          </w:tcPr>
          <w:p w14:paraId="19376121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7C95E6F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DCA392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1FF08E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60052BD4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416F60E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0BA45F1B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5CF561A7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1025" w:type="dxa"/>
            <w:vAlign w:val="center"/>
          </w:tcPr>
          <w:p w14:paraId="4CB027C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1CF2A42F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3915CF8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AA84AE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454EF56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01288C8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5680796B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3BE1418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1025" w:type="dxa"/>
            <w:vAlign w:val="center"/>
          </w:tcPr>
          <w:p w14:paraId="4B9C08F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3C11966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9C37B4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B5D43C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33FE4C9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3DCC024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0AD8E415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19BEE1FA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1025" w:type="dxa"/>
            <w:vAlign w:val="center"/>
          </w:tcPr>
          <w:p w14:paraId="4AF0011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7465F3CA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6468DF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BBFE5E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6BE3FE8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24A93813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3D6DF03D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6AB99E48" w14:textId="77777777" w:rsidR="00B87CEB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6DFA281D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30E1D95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635AF12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2E19718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36E433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08158A7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2CB9DCA5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3DA63B69" w14:textId="77777777" w:rsidR="00B87CEB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2D42108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5A80B54D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6B835E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3F873C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5D7D534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2BEFE1E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580429D7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7152603C" w14:textId="77777777" w:rsidR="00B87CEB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0042C3C7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1C5D6503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45F8F504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ADC62E8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73CB50E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59EC444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4F6FA089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32C5F2F9" w14:textId="77777777" w:rsidR="00B87CEB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6F071A7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7E8E2EA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FA1839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241B1C9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0D4E50E0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10816796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87CEB" w:rsidRPr="00F36D9A" w14:paraId="5D7FE31D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64CEF1C9" w14:textId="77777777" w:rsidR="00B87CEB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721E8E2C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19412C3E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744AFC8B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BC75F45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2A9EE728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2D16C492" w14:textId="77777777" w:rsidR="00B87CEB" w:rsidRPr="00F36D9A" w:rsidRDefault="00B87CEB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603573" w:rsidRPr="00F36D9A" w14:paraId="43D5E16B" w14:textId="77777777" w:rsidTr="00482372">
        <w:trPr>
          <w:trHeight w:val="567"/>
          <w:jc w:val="center"/>
        </w:trPr>
        <w:tc>
          <w:tcPr>
            <w:tcW w:w="534" w:type="dxa"/>
            <w:vAlign w:val="center"/>
          </w:tcPr>
          <w:p w14:paraId="4F8AF93C" w14:textId="77777777" w:rsidR="00603573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025" w:type="dxa"/>
            <w:vAlign w:val="center"/>
          </w:tcPr>
          <w:p w14:paraId="21886298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28" w:type="dxa"/>
            <w:vAlign w:val="center"/>
          </w:tcPr>
          <w:p w14:paraId="083B14FF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5DA141D1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E66DE33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B66F3E4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57A72F7E" w14:textId="77777777" w:rsidR="00603573" w:rsidRPr="00F36D9A" w:rsidRDefault="00603573" w:rsidP="00482372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</w:tbl>
    <w:p w14:paraId="77F46241" w14:textId="77777777" w:rsidR="00403801" w:rsidRDefault="00403801">
      <w:pPr>
        <w:rPr>
          <w:rFonts w:hint="eastAsia"/>
        </w:rPr>
      </w:pPr>
    </w:p>
    <w:sectPr w:rsidR="00403801" w:rsidSect="00131E91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1F4DE" w14:textId="77777777" w:rsidR="00DA235F" w:rsidRDefault="00DA235F" w:rsidP="00131E91">
      <w:pPr>
        <w:rPr>
          <w:rFonts w:hint="eastAsia"/>
        </w:rPr>
      </w:pPr>
      <w:r>
        <w:separator/>
      </w:r>
    </w:p>
  </w:endnote>
  <w:endnote w:type="continuationSeparator" w:id="0">
    <w:p w14:paraId="3C984843" w14:textId="77777777" w:rsidR="00DA235F" w:rsidRDefault="00DA235F" w:rsidP="00131E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6FD825" w14:textId="77777777" w:rsidR="00DA235F" w:rsidRDefault="00DA235F" w:rsidP="00131E91">
      <w:pPr>
        <w:rPr>
          <w:rFonts w:hint="eastAsia"/>
        </w:rPr>
      </w:pPr>
      <w:r>
        <w:separator/>
      </w:r>
    </w:p>
  </w:footnote>
  <w:footnote w:type="continuationSeparator" w:id="0">
    <w:p w14:paraId="49A874DD" w14:textId="77777777" w:rsidR="00DA235F" w:rsidRDefault="00DA235F" w:rsidP="00131E9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EB"/>
    <w:rsid w:val="0000247C"/>
    <w:rsid w:val="00077AEF"/>
    <w:rsid w:val="00131E91"/>
    <w:rsid w:val="00153C0E"/>
    <w:rsid w:val="00267E4B"/>
    <w:rsid w:val="003850E4"/>
    <w:rsid w:val="003C46BA"/>
    <w:rsid w:val="00403801"/>
    <w:rsid w:val="00412234"/>
    <w:rsid w:val="005302C5"/>
    <w:rsid w:val="005D7367"/>
    <w:rsid w:val="00603573"/>
    <w:rsid w:val="00AC70E4"/>
    <w:rsid w:val="00AD2F1E"/>
    <w:rsid w:val="00B87CEB"/>
    <w:rsid w:val="00C14A68"/>
    <w:rsid w:val="00CD6FE2"/>
    <w:rsid w:val="00D50978"/>
    <w:rsid w:val="00D8073C"/>
    <w:rsid w:val="00DA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26883E"/>
  <w15:chartTrackingRefBased/>
  <w15:docId w15:val="{81910C37-B965-4730-9D44-C9A00CC68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87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1E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1E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1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</dc:creator>
  <cp:keywords/>
  <dc:description/>
  <cp:lastModifiedBy>xp d</cp:lastModifiedBy>
  <cp:revision>3</cp:revision>
  <dcterms:created xsi:type="dcterms:W3CDTF">2024-10-29T04:40:00Z</dcterms:created>
  <dcterms:modified xsi:type="dcterms:W3CDTF">2024-10-29T05:36:00Z</dcterms:modified>
</cp:coreProperties>
</file>