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黑体" w:cs="Times New Roman"/>
          <w:bCs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件2</w:t>
      </w:r>
    </w:p>
    <w:p>
      <w:pPr>
        <w:spacing w:line="360" w:lineRule="auto"/>
        <w:jc w:val="both"/>
        <w:rPr>
          <w:rFonts w:hint="default" w:ascii="Times New Roman" w:hAnsi="Times New Roman" w:eastAsia="方正仿宋简体" w:cs="Times New Roman"/>
          <w:b/>
          <w:sz w:val="28"/>
          <w:szCs w:val="3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方正仿宋简体" w:cs="Times New Roman"/>
          <w:b/>
          <w:sz w:val="28"/>
          <w:szCs w:val="34"/>
          <w:lang w:eastAsia="zh-CN"/>
        </w:rPr>
      </w:pPr>
    </w:p>
    <w:p>
      <w:pPr>
        <w:spacing w:line="360" w:lineRule="auto"/>
        <w:jc w:val="center"/>
        <w:rPr>
          <w:rFonts w:ascii="Times New Roman" w:hAnsi="Times New Roman" w:eastAsia="方正仿宋简体" w:cs="Times New Roman"/>
          <w:b/>
          <w:sz w:val="28"/>
          <w:szCs w:val="34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sz w:val="28"/>
          <w:szCs w:val="34"/>
          <w:lang w:eastAsia="zh-CN"/>
        </w:rPr>
        <w:t>（二级党组织名称）廉洁作品汇总表</w:t>
      </w:r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276"/>
        <w:gridCol w:w="992"/>
        <w:gridCol w:w="1276"/>
        <w:gridCol w:w="1559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类别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作品名称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班级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联系方式</w:t>
            </w: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实物/电子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文化创意类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实物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海报类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电子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方正仿宋简体" w:cs="Times New Roman"/>
                <w:sz w:val="24"/>
                <w:szCs w:val="34"/>
                <w:lang w:eastAsia="zh-CN"/>
              </w:rPr>
            </w:pPr>
          </w:p>
        </w:tc>
      </w:tr>
    </w:tbl>
    <w:p>
      <w:pPr>
        <w:spacing w:line="360" w:lineRule="auto"/>
        <w:ind w:firstLine="560" w:firstLineChars="200"/>
        <w:jc w:val="both"/>
        <w:rPr>
          <w:rFonts w:hint="eastAsia" w:ascii="Times New Roman" w:hAnsi="Times New Roman" w:eastAsia="方正仿宋简体" w:cs="Times New Roman"/>
          <w:sz w:val="28"/>
          <w:szCs w:val="34"/>
          <w:lang w:eastAsia="zh-CN"/>
        </w:rPr>
      </w:pPr>
    </w:p>
    <w:sectPr>
      <w:pgSz w:w="11906" w:h="16839"/>
      <w:pgMar w:top="1431" w:right="1785" w:bottom="1814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jY3MTdmYWNiMTZiNTM3MDVkYWVkMzNjMjk3MTQxNmMifQ=="/>
  </w:docVars>
  <w:rsids>
    <w:rsidRoot w:val="001A5A7D"/>
    <w:rsid w:val="0004140C"/>
    <w:rsid w:val="0007056F"/>
    <w:rsid w:val="00100E29"/>
    <w:rsid w:val="00175A64"/>
    <w:rsid w:val="00181ECD"/>
    <w:rsid w:val="00191018"/>
    <w:rsid w:val="001A5A7D"/>
    <w:rsid w:val="001C345D"/>
    <w:rsid w:val="00213803"/>
    <w:rsid w:val="00255E5E"/>
    <w:rsid w:val="002B59C3"/>
    <w:rsid w:val="002C334F"/>
    <w:rsid w:val="002D2B27"/>
    <w:rsid w:val="00361A53"/>
    <w:rsid w:val="003B4B61"/>
    <w:rsid w:val="003C1333"/>
    <w:rsid w:val="003C7624"/>
    <w:rsid w:val="004035A6"/>
    <w:rsid w:val="004127BB"/>
    <w:rsid w:val="00415637"/>
    <w:rsid w:val="004259A7"/>
    <w:rsid w:val="00492190"/>
    <w:rsid w:val="004A68B9"/>
    <w:rsid w:val="004C40B0"/>
    <w:rsid w:val="004E227E"/>
    <w:rsid w:val="005B6BEA"/>
    <w:rsid w:val="005D5AFB"/>
    <w:rsid w:val="00621E61"/>
    <w:rsid w:val="006355B2"/>
    <w:rsid w:val="00675C8D"/>
    <w:rsid w:val="00677DF0"/>
    <w:rsid w:val="006C6E8F"/>
    <w:rsid w:val="006E33F7"/>
    <w:rsid w:val="006E524E"/>
    <w:rsid w:val="0073146B"/>
    <w:rsid w:val="007359AB"/>
    <w:rsid w:val="0076260D"/>
    <w:rsid w:val="007A4F54"/>
    <w:rsid w:val="007D4DA3"/>
    <w:rsid w:val="008017F5"/>
    <w:rsid w:val="00856D21"/>
    <w:rsid w:val="0089370D"/>
    <w:rsid w:val="00907D9C"/>
    <w:rsid w:val="00917039"/>
    <w:rsid w:val="00A574E5"/>
    <w:rsid w:val="00AE6F39"/>
    <w:rsid w:val="00B316C3"/>
    <w:rsid w:val="00B83812"/>
    <w:rsid w:val="00CD1EE5"/>
    <w:rsid w:val="00CF7E32"/>
    <w:rsid w:val="00D55A46"/>
    <w:rsid w:val="00D6134F"/>
    <w:rsid w:val="00D6468A"/>
    <w:rsid w:val="00D7574B"/>
    <w:rsid w:val="00D87C97"/>
    <w:rsid w:val="00DA4776"/>
    <w:rsid w:val="00E21E3D"/>
    <w:rsid w:val="00EA0BE9"/>
    <w:rsid w:val="00F13E9F"/>
    <w:rsid w:val="00F848D2"/>
    <w:rsid w:val="00FB7C89"/>
    <w:rsid w:val="00FC1049"/>
    <w:rsid w:val="079C2A6F"/>
    <w:rsid w:val="0FB81D35"/>
    <w:rsid w:val="14B33D84"/>
    <w:rsid w:val="1C8A66C6"/>
    <w:rsid w:val="1D1B6025"/>
    <w:rsid w:val="23312AC9"/>
    <w:rsid w:val="26A245BE"/>
    <w:rsid w:val="2FA24C20"/>
    <w:rsid w:val="2FF7074B"/>
    <w:rsid w:val="3A142C0D"/>
    <w:rsid w:val="4364792B"/>
    <w:rsid w:val="46F541F4"/>
    <w:rsid w:val="47C929EB"/>
    <w:rsid w:val="4C4814E2"/>
    <w:rsid w:val="52A66D10"/>
    <w:rsid w:val="55BC7137"/>
    <w:rsid w:val="5DAE407B"/>
    <w:rsid w:val="62826BE0"/>
    <w:rsid w:val="6C9A681F"/>
    <w:rsid w:val="6DF7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24"/>
      <w:szCs w:val="24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字符"/>
    <w:basedOn w:val="8"/>
    <w:link w:val="5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字符"/>
    <w:basedOn w:val="8"/>
    <w:link w:val="4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1305</Words>
  <Characters>1344</Characters>
  <Lines>10</Lines>
  <Paragraphs>2</Paragraphs>
  <TotalTime>8</TotalTime>
  <ScaleCrop>false</ScaleCrop>
  <LinksUpToDate>false</LinksUpToDate>
  <CharactersWithSpaces>1366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2024-04-18T08:25:00Z</dcterms:created>
  <dc:creator>xiao</dc:creator>
  <cp:lastModifiedBy>WPS_1601103227</cp:lastModifiedBy>
  <cp:lastPrinted>2024-04-25T01:56:00Z</cp:lastPrinted>
  <dcterms:modified xsi:type="dcterms:W3CDTF">2024-04-29T06:03:39Z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2024-04-24T15:52:03Z</vt:filetime>
  </property>
  <property fmtid="{D5CDD505-2E9C-101B-9397-08002B2CF9AE}" pid="4" name="KSOProductBuildVer">
    <vt:lpwstr>2052-12.1.0.16417</vt:lpwstr>
  </property>
  <property fmtid="{D5CDD505-2E9C-101B-9397-08002B2CF9AE}" pid="5" name="ICV">
    <vt:lpwstr>CB986AA28293422999AC6C65E8259DD2_13</vt:lpwstr>
  </property>
</Properties>
</file>