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件1</w:t>
      </w:r>
    </w:p>
    <w:p>
      <w:pPr>
        <w:shd w:val="clear" w:color="auto" w:fill="FFFFFF"/>
        <w:spacing w:line="360" w:lineRule="exact"/>
        <w:ind w:firstLine="482"/>
        <w:jc w:val="center"/>
        <w:rPr>
          <w:rFonts w:ascii="Times New Roman" w:hAnsi="Times New Roman" w:eastAsia="方正小标宋简体" w:cs="Times New Roman"/>
          <w:kern w:val="0"/>
          <w:sz w:val="30"/>
          <w:szCs w:val="30"/>
        </w:rPr>
      </w:pPr>
      <w:r>
        <w:rPr>
          <w:rFonts w:hint="eastAsia" w:ascii="Times New Roman" w:hAnsi="Times New Roman" w:eastAsia="方正小标宋简体" w:cs="Times New Roman"/>
          <w:kern w:val="0"/>
          <w:sz w:val="30"/>
          <w:szCs w:val="30"/>
        </w:rPr>
        <w:t>“清风廉韵 艺彩流光”廉洁文化艺术作品征集</w:t>
      </w:r>
      <w:r>
        <w:rPr>
          <w:rFonts w:ascii="Times New Roman" w:hAnsi="Times New Roman" w:eastAsia="方正小标宋简体" w:cs="Times New Roman"/>
          <w:kern w:val="0"/>
          <w:sz w:val="30"/>
          <w:szCs w:val="30"/>
        </w:rPr>
        <w:t>信息表</w:t>
      </w:r>
    </w:p>
    <w:tbl>
      <w:tblPr>
        <w:tblStyle w:val="6"/>
        <w:tblpPr w:leftFromText="180" w:rightFromText="180" w:vertAnchor="text" w:horzAnchor="margin" w:tblpXSpec="center" w:tblpY="205"/>
        <w:tblW w:w="8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316"/>
        <w:gridCol w:w="1417"/>
        <w:gridCol w:w="2693"/>
        <w:gridCol w:w="1701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作者信息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    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学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院、班级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64" w:hRule="atLeast"/>
          <w:jc w:val="center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作品信息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作品名称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作品类别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文化创意类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海报类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书画类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剪纸类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210" w:hRule="atLeast"/>
          <w:jc w:val="center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作品简介（可附页）</w:t>
            </w:r>
          </w:p>
        </w:tc>
        <w:tc>
          <w:tcPr>
            <w:tcW w:w="6218" w:type="dxa"/>
            <w:gridSpan w:val="3"/>
            <w:tcMar>
              <w:left w:w="28" w:type="dxa"/>
            </w:tcMar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62" w:hRule="atLeast"/>
          <w:jc w:val="center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指导教师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    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部门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职务/职称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</w:tbl>
    <w:p>
      <w:pPr>
        <w:widowControl/>
        <w:spacing w:line="400" w:lineRule="exact"/>
        <w:rPr>
          <w:rFonts w:hint="default" w:ascii="Times New Roman" w:hAnsi="Times New Roman" w:cs="Times New Roman"/>
          <w:kern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>注：作者同意参赛作品的版权归大赛主办方所有</w:t>
      </w:r>
    </w:p>
    <w:p>
      <w:pPr>
        <w:spacing w:line="360" w:lineRule="auto"/>
        <w:jc w:val="both"/>
        <w:rPr>
          <w:rFonts w:hint="eastAsia" w:ascii="Times New Roman" w:hAnsi="Times New Roman" w:eastAsia="方正仿宋简体" w:cs="Times New Roman"/>
          <w:sz w:val="28"/>
          <w:szCs w:val="34"/>
          <w:lang w:eastAsia="zh-CN"/>
        </w:rPr>
      </w:pPr>
      <w:bookmarkStart w:id="0" w:name="_GoBack"/>
      <w:bookmarkEnd w:id="0"/>
    </w:p>
    <w:sectPr>
      <w:pgSz w:w="11906" w:h="16839"/>
      <w:pgMar w:top="1431" w:right="1785" w:bottom="1814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jY3MTdmYWNiMTZiNTM3MDVkYWVkMzNjMjk3MTQxNmMifQ=="/>
  </w:docVars>
  <w:rsids>
    <w:rsidRoot w:val="001A5A7D"/>
    <w:rsid w:val="0004140C"/>
    <w:rsid w:val="0007056F"/>
    <w:rsid w:val="00100E29"/>
    <w:rsid w:val="00175A64"/>
    <w:rsid w:val="00181ECD"/>
    <w:rsid w:val="00191018"/>
    <w:rsid w:val="001A5A7D"/>
    <w:rsid w:val="001C345D"/>
    <w:rsid w:val="00213803"/>
    <w:rsid w:val="00255E5E"/>
    <w:rsid w:val="002B59C3"/>
    <w:rsid w:val="002C334F"/>
    <w:rsid w:val="002D2B27"/>
    <w:rsid w:val="00361A53"/>
    <w:rsid w:val="003B4B61"/>
    <w:rsid w:val="003C1333"/>
    <w:rsid w:val="003C7624"/>
    <w:rsid w:val="004035A6"/>
    <w:rsid w:val="004127BB"/>
    <w:rsid w:val="00415637"/>
    <w:rsid w:val="004259A7"/>
    <w:rsid w:val="00492190"/>
    <w:rsid w:val="004A68B9"/>
    <w:rsid w:val="004C40B0"/>
    <w:rsid w:val="004E227E"/>
    <w:rsid w:val="005B6BEA"/>
    <w:rsid w:val="005D5AFB"/>
    <w:rsid w:val="00621E61"/>
    <w:rsid w:val="006355B2"/>
    <w:rsid w:val="00675C8D"/>
    <w:rsid w:val="00677DF0"/>
    <w:rsid w:val="006C6E8F"/>
    <w:rsid w:val="006E33F7"/>
    <w:rsid w:val="006E524E"/>
    <w:rsid w:val="0073146B"/>
    <w:rsid w:val="007359AB"/>
    <w:rsid w:val="0076260D"/>
    <w:rsid w:val="007A4F54"/>
    <w:rsid w:val="007D4DA3"/>
    <w:rsid w:val="008017F5"/>
    <w:rsid w:val="00856D21"/>
    <w:rsid w:val="0089370D"/>
    <w:rsid w:val="00907D9C"/>
    <w:rsid w:val="00917039"/>
    <w:rsid w:val="00A574E5"/>
    <w:rsid w:val="00AE6F39"/>
    <w:rsid w:val="00B316C3"/>
    <w:rsid w:val="00B83812"/>
    <w:rsid w:val="00CD1EE5"/>
    <w:rsid w:val="00CF7E32"/>
    <w:rsid w:val="00D55A46"/>
    <w:rsid w:val="00D6134F"/>
    <w:rsid w:val="00D6468A"/>
    <w:rsid w:val="00D7574B"/>
    <w:rsid w:val="00D87C97"/>
    <w:rsid w:val="00DA4776"/>
    <w:rsid w:val="00E21E3D"/>
    <w:rsid w:val="00EA0BE9"/>
    <w:rsid w:val="00F13E9F"/>
    <w:rsid w:val="00F848D2"/>
    <w:rsid w:val="00FB7C89"/>
    <w:rsid w:val="00FC1049"/>
    <w:rsid w:val="024A4C8F"/>
    <w:rsid w:val="079C2A6F"/>
    <w:rsid w:val="0FB81D35"/>
    <w:rsid w:val="14B33D84"/>
    <w:rsid w:val="1C8A66C6"/>
    <w:rsid w:val="1D1B6025"/>
    <w:rsid w:val="23312AC9"/>
    <w:rsid w:val="26A245BE"/>
    <w:rsid w:val="2FA24C20"/>
    <w:rsid w:val="2FF7074B"/>
    <w:rsid w:val="3A142C0D"/>
    <w:rsid w:val="4364792B"/>
    <w:rsid w:val="47C929EB"/>
    <w:rsid w:val="4C4814E2"/>
    <w:rsid w:val="52A66D10"/>
    <w:rsid w:val="55BC7137"/>
    <w:rsid w:val="588F2458"/>
    <w:rsid w:val="5DAE407B"/>
    <w:rsid w:val="62826BE0"/>
    <w:rsid w:val="6C9A681F"/>
    <w:rsid w:val="6DF7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24"/>
      <w:szCs w:val="24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字符"/>
    <w:basedOn w:val="8"/>
    <w:link w:val="5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字符"/>
    <w:basedOn w:val="8"/>
    <w:link w:val="4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1305</Words>
  <Characters>1344</Characters>
  <Lines>10</Lines>
  <Paragraphs>2</Paragraphs>
  <TotalTime>8</TotalTime>
  <ScaleCrop>false</ScaleCrop>
  <LinksUpToDate>false</LinksUpToDate>
  <CharactersWithSpaces>1366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2024-04-18T08:25:00Z</dcterms:created>
  <dc:creator>xiao</dc:creator>
  <cp:lastModifiedBy>WPS_1601103227</cp:lastModifiedBy>
  <cp:lastPrinted>2024-04-25T01:56:00Z</cp:lastPrinted>
  <dcterms:modified xsi:type="dcterms:W3CDTF">2024-04-29T06:01:52Z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2024-04-24T15:52:03Z</vt:filetime>
  </property>
  <property fmtid="{D5CDD505-2E9C-101B-9397-08002B2CF9AE}" pid="4" name="KSOProductBuildVer">
    <vt:lpwstr>2052-12.1.0.16417</vt:lpwstr>
  </property>
  <property fmtid="{D5CDD505-2E9C-101B-9397-08002B2CF9AE}" pid="5" name="ICV">
    <vt:lpwstr>A6E5B5D754994C1CA3FC4D92FB44C164_13</vt:lpwstr>
  </property>
</Properties>
</file>